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16D4A2" w14:textId="77777777" w:rsidR="004A4304" w:rsidRDefault="004A4304"/>
    <w:p w14:paraId="33552FDB" w14:textId="2A6C29E5" w:rsidR="004A4304" w:rsidRDefault="00FA37BC" w:rsidP="00FA37BC">
      <w:r>
        <w:t xml:space="preserve">     LAB1                                                     </w:t>
      </w:r>
      <w:r w:rsidR="004A4304">
        <w:t xml:space="preserve">Sai Chaitanya </w:t>
      </w:r>
      <w:proofErr w:type="spellStart"/>
      <w:r w:rsidR="004A4304">
        <w:t>Dasari</w:t>
      </w:r>
      <w:proofErr w:type="spellEnd"/>
      <w:r w:rsidR="004A4304">
        <w:t xml:space="preserve">                                          01433727</w:t>
      </w:r>
      <w:r w:rsidR="00485E44">
        <w:t>1</w:t>
      </w:r>
    </w:p>
    <w:p w14:paraId="2EA1CE3B" w14:textId="698186BF" w:rsidR="003839BD" w:rsidRDefault="003839BD"/>
    <w:p w14:paraId="6A595B07" w14:textId="77777777" w:rsidR="00DD45B4" w:rsidRDefault="00FA37BC" w:rsidP="00DD45B4">
      <w:r>
        <w:rPr>
          <w:noProof/>
        </w:rPr>
        <w:drawing>
          <wp:inline distT="0" distB="0" distL="0" distR="0" wp14:anchorId="0563A593" wp14:editId="4EFCCC73">
            <wp:extent cx="1560887" cy="507943"/>
            <wp:effectExtent l="0" t="0" r="1270" b="635"/>
            <wp:docPr id="30" name="Picture 30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3-11 at 12.48.00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3632" cy="59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5B4">
        <w:t xml:space="preserve">    </w:t>
      </w:r>
    </w:p>
    <w:p w14:paraId="5E9A8BA4" w14:textId="77777777" w:rsidR="00DD45B4" w:rsidRDefault="00DD45B4" w:rsidP="00DD45B4"/>
    <w:p w14:paraId="26BA3F51" w14:textId="37AF94D6" w:rsidR="00DD45B4" w:rsidRPr="00DD45B4" w:rsidRDefault="00DD45B4" w:rsidP="00DD45B4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t>url</w:t>
      </w:r>
      <w:proofErr w:type="spellEnd"/>
      <w:r>
        <w:t xml:space="preserve"> :</w:t>
      </w:r>
      <w:proofErr w:type="gramEnd"/>
      <w:r>
        <w:t xml:space="preserve">     </w:t>
      </w:r>
      <w:hyperlink r:id="rId6" w:history="1">
        <w:r w:rsidRPr="00DD45B4">
          <w:rPr>
            <w:rFonts w:ascii="Times New Roman" w:eastAsia="Times New Roman" w:hAnsi="Times New Roman" w:cs="Times New Roman"/>
            <w:color w:val="0000FF"/>
            <w:u w:val="single"/>
          </w:rPr>
          <w:t>http://13.52.238.134:3000/</w:t>
        </w:r>
      </w:hyperlink>
    </w:p>
    <w:p w14:paraId="291B31B8" w14:textId="521BBED9" w:rsidR="004A4304" w:rsidRDefault="004A4304"/>
    <w:p w14:paraId="5CE4141B" w14:textId="0DD7DC67" w:rsidR="004A4304" w:rsidRDefault="004A4304" w:rsidP="000C0FE4">
      <w:pPr>
        <w:jc w:val="both"/>
      </w:pPr>
    </w:p>
    <w:p w14:paraId="2D2F0B99" w14:textId="52029672" w:rsidR="004A4304" w:rsidRPr="000C0FE4" w:rsidRDefault="000C0FE4" w:rsidP="000C0FE4">
      <w:pPr>
        <w:jc w:val="both"/>
        <w:rPr>
          <w:b/>
          <w:bCs/>
        </w:rPr>
      </w:pPr>
      <w:r w:rsidRPr="000C0FE4">
        <w:rPr>
          <w:b/>
          <w:bCs/>
        </w:rPr>
        <w:t>1A)</w:t>
      </w:r>
      <w:r w:rsidR="004A4304" w:rsidRPr="000C0FE4">
        <w:rPr>
          <w:b/>
          <w:bCs/>
        </w:rPr>
        <w:t xml:space="preserve"> Analysis of Graphs:</w:t>
      </w:r>
    </w:p>
    <w:p w14:paraId="799CE8B4" w14:textId="062908AF" w:rsidR="004A4304" w:rsidRDefault="004A4304" w:rsidP="000C0FE4">
      <w:pPr>
        <w:ind w:left="360"/>
        <w:jc w:val="both"/>
      </w:pPr>
    </w:p>
    <w:p w14:paraId="6F3EC5D6" w14:textId="6DEFBF5A" w:rsidR="004A4304" w:rsidRDefault="004A4304" w:rsidP="000C0FE4">
      <w:pPr>
        <w:ind w:left="360"/>
        <w:jc w:val="both"/>
      </w:pPr>
      <w:r>
        <w:t xml:space="preserve">As per the results that I obtained from graph. I performed with and without in-built pooling system of database. Connection Pooling algorithm we use the pooling mechanism where this is done at the client end in </w:t>
      </w:r>
      <w:proofErr w:type="spellStart"/>
      <w:r>
        <w:t>gereral</w:t>
      </w:r>
      <w:proofErr w:type="spellEnd"/>
      <w:r>
        <w:t xml:space="preserve">. In without pooling we just connect to the database and serve the request and close the connection once usage is done. </w:t>
      </w:r>
      <w:r w:rsidR="00FA37BC">
        <w:t>However,</w:t>
      </w:r>
      <w:r>
        <w:t xml:space="preserve"> in the pooling system we do the </w:t>
      </w:r>
      <w:proofErr w:type="spellStart"/>
      <w:r>
        <w:t>call_to_reset</w:t>
      </w:r>
      <w:proofErr w:type="spellEnd"/>
      <w:r>
        <w:t xml:space="preserve"> system which might increase the latency of the application </w:t>
      </w:r>
    </w:p>
    <w:p w14:paraId="7840149D" w14:textId="48EA6BFD" w:rsidR="000C0FE4" w:rsidRDefault="00DD45B4" w:rsidP="000C0FE4">
      <w:pPr>
        <w:jc w:val="both"/>
      </w:pPr>
      <w:r>
        <w:t xml:space="preserve">       Connection pooling is thread safe.</w:t>
      </w:r>
    </w:p>
    <w:p w14:paraId="27D41289" w14:textId="4D63B07D" w:rsidR="004A4304" w:rsidRDefault="004A4304" w:rsidP="000C0FE4">
      <w:pPr>
        <w:jc w:val="both"/>
      </w:pPr>
      <w:r>
        <w:t>2</w:t>
      </w:r>
      <w:r w:rsidR="000C0FE4">
        <w:t>A)</w:t>
      </w:r>
      <w:r>
        <w:t xml:space="preserve"> </w:t>
      </w:r>
      <w:r w:rsidRPr="000C0FE4">
        <w:rPr>
          <w:b/>
          <w:bCs/>
        </w:rPr>
        <w:t xml:space="preserve">Improve </w:t>
      </w:r>
      <w:proofErr w:type="spellStart"/>
      <w:r w:rsidRPr="000C0FE4">
        <w:rPr>
          <w:b/>
          <w:bCs/>
        </w:rPr>
        <w:t>Sql</w:t>
      </w:r>
      <w:proofErr w:type="spellEnd"/>
      <w:r w:rsidRPr="000C0FE4">
        <w:rPr>
          <w:b/>
          <w:bCs/>
        </w:rPr>
        <w:t xml:space="preserve"> Performance:</w:t>
      </w:r>
    </w:p>
    <w:p w14:paraId="1F943CD1" w14:textId="14EDE051" w:rsidR="004A4304" w:rsidRDefault="004A4304" w:rsidP="000C0FE4">
      <w:pPr>
        <w:jc w:val="both"/>
      </w:pPr>
    </w:p>
    <w:p w14:paraId="6343EF0D" w14:textId="09F11214" w:rsidR="004A4304" w:rsidRDefault="000C0FE4" w:rsidP="000C0FE4">
      <w:pPr>
        <w:jc w:val="both"/>
      </w:pPr>
      <w:r>
        <w:t xml:space="preserve">       </w:t>
      </w:r>
      <w:r w:rsidR="004A4304">
        <w:t xml:space="preserve">1 </w:t>
      </w:r>
      <w:r w:rsidRPr="000C0FE4">
        <w:rPr>
          <w:b/>
          <w:bCs/>
        </w:rPr>
        <w:t>Q</w:t>
      </w:r>
      <w:r w:rsidR="004A4304" w:rsidRPr="000C0FE4">
        <w:rPr>
          <w:b/>
          <w:bCs/>
        </w:rPr>
        <w:t>uery optimization</w:t>
      </w:r>
      <w:r w:rsidR="004A4304">
        <w:t>:</w:t>
      </w:r>
    </w:p>
    <w:p w14:paraId="04C3345C" w14:textId="102E181F" w:rsidR="004A4304" w:rsidRDefault="000C0FE4" w:rsidP="000C0FE4">
      <w:pPr>
        <w:jc w:val="both"/>
      </w:pPr>
      <w:r>
        <w:t xml:space="preserve">                    </w:t>
      </w:r>
      <w:r w:rsidR="004A4304">
        <w:t xml:space="preserve"> is one way where we do the indexing of the rows in the table.</w:t>
      </w:r>
      <w:r w:rsidR="004A4304">
        <w:br/>
      </w:r>
      <w:r>
        <w:t xml:space="preserve">                  2.</w:t>
      </w:r>
      <w:r w:rsidR="004A4304">
        <w:t xml:space="preserve"> Other way not using the distinct </w:t>
      </w:r>
      <w:r>
        <w:t>and (select</w:t>
      </w:r>
      <w:r w:rsidR="004A4304">
        <w:t xml:space="preserve"> *</w:t>
      </w:r>
      <w:r>
        <w:t>)</w:t>
      </w:r>
      <w:r w:rsidR="004A4304">
        <w:t xml:space="preserve"> from when </w:t>
      </w:r>
      <w:r>
        <w:t>retrieving the</w:t>
      </w:r>
      <w:r w:rsidR="004A4304">
        <w:t xml:space="preserve"> data.</w:t>
      </w:r>
    </w:p>
    <w:p w14:paraId="2123C65A" w14:textId="7A754526" w:rsidR="004A4304" w:rsidRDefault="000C0FE4" w:rsidP="000C0FE4">
      <w:pPr>
        <w:jc w:val="both"/>
      </w:pPr>
      <w:r>
        <w:t xml:space="preserve">                 </w:t>
      </w:r>
      <w:r w:rsidR="004A4304">
        <w:t xml:space="preserve">3.The other ways is to use joins in the </w:t>
      </w:r>
      <w:proofErr w:type="spellStart"/>
      <w:r w:rsidR="004A4304">
        <w:t>sql</w:t>
      </w:r>
      <w:proofErr w:type="spellEnd"/>
      <w:r w:rsidR="004A4304">
        <w:t xml:space="preserve"> queries than using the nested queries</w:t>
      </w:r>
    </w:p>
    <w:p w14:paraId="334AB53B" w14:textId="77777777" w:rsidR="000C0FE4" w:rsidRDefault="000C0FE4" w:rsidP="000C0FE4">
      <w:pPr>
        <w:jc w:val="both"/>
      </w:pPr>
    </w:p>
    <w:p w14:paraId="7CF4E91E" w14:textId="38D15188" w:rsidR="000C0FE4" w:rsidRDefault="000C0FE4" w:rsidP="000C0FE4">
      <w:pPr>
        <w:jc w:val="both"/>
      </w:pPr>
      <w:r>
        <w:t xml:space="preserve"> </w:t>
      </w:r>
      <w:r w:rsidRPr="000C0FE4">
        <w:rPr>
          <w:b/>
          <w:bCs/>
        </w:rPr>
        <w:t>3A)</w:t>
      </w:r>
      <w:r>
        <w:rPr>
          <w:b/>
          <w:bCs/>
        </w:rPr>
        <w:t xml:space="preserve"> </w:t>
      </w:r>
      <w:r>
        <w:t xml:space="preserve">Yes, </w:t>
      </w:r>
      <w:proofErr w:type="gramStart"/>
      <w:r>
        <w:t>The</w:t>
      </w:r>
      <w:proofErr w:type="gramEnd"/>
      <w:r>
        <w:t xml:space="preserve"> application that I developed is horizontally scalable. I used the </w:t>
      </w:r>
      <w:proofErr w:type="spellStart"/>
      <w:r>
        <w:t>jwt</w:t>
      </w:r>
      <w:proofErr w:type="spellEnd"/>
      <w:r>
        <w:t xml:space="preserve"> tokens to store          the session variables. These give the developer the edge of scaling the application as per the requirements. </w:t>
      </w:r>
    </w:p>
    <w:p w14:paraId="6F40FFF2" w14:textId="2BA7E70C" w:rsidR="000C0FE4" w:rsidRDefault="000C0FE4" w:rsidP="000C0FE4">
      <w:pPr>
        <w:jc w:val="both"/>
      </w:pPr>
    </w:p>
    <w:p w14:paraId="635772C7" w14:textId="0D90D05D" w:rsidR="000C0FE4" w:rsidRDefault="000C0FE4" w:rsidP="000C0FE4">
      <w:pPr>
        <w:jc w:val="both"/>
      </w:pPr>
    </w:p>
    <w:p w14:paraId="079645D9" w14:textId="6BE1B946" w:rsidR="000C0FE4" w:rsidRDefault="00FA37BC" w:rsidP="000C0FE4">
      <w:pPr>
        <w:jc w:val="both"/>
      </w:pPr>
      <w:r>
        <w:t>----------------------------------------------------------</w:t>
      </w:r>
    </w:p>
    <w:p w14:paraId="10CED85E" w14:textId="6A4F4631" w:rsidR="000C0FE4" w:rsidRDefault="000C0FE4" w:rsidP="000C0FE4">
      <w:pPr>
        <w:jc w:val="both"/>
      </w:pPr>
    </w:p>
    <w:p w14:paraId="7E44C0E8" w14:textId="2EA96ED5" w:rsidR="000C0FE4" w:rsidRDefault="000C0FE4" w:rsidP="000C0FE4">
      <w:pPr>
        <w:jc w:val="both"/>
      </w:pPr>
    </w:p>
    <w:p w14:paraId="2D581ADA" w14:textId="77777777" w:rsidR="000C0FE4" w:rsidRDefault="000C0FE4" w:rsidP="000C0FE4">
      <w:pPr>
        <w:jc w:val="both"/>
      </w:pPr>
      <w:r>
        <w:t>The walk through of the application is done in 3 parts</w:t>
      </w:r>
    </w:p>
    <w:p w14:paraId="350DA03F" w14:textId="13385FDF" w:rsidR="000C0FE4" w:rsidRDefault="000C0FE4" w:rsidP="000C0FE4">
      <w:pPr>
        <w:pStyle w:val="ListParagraph"/>
        <w:numPr>
          <w:ilvl w:val="0"/>
          <w:numId w:val="5"/>
        </w:numPr>
        <w:jc w:val="both"/>
      </w:pPr>
      <w:r>
        <w:t xml:space="preserve">the UI and flow </w:t>
      </w:r>
    </w:p>
    <w:p w14:paraId="3260AB49" w14:textId="5335A379" w:rsidR="000C0FE4" w:rsidRDefault="000C0FE4" w:rsidP="00FA37BC">
      <w:pPr>
        <w:pStyle w:val="ListParagraph"/>
        <w:numPr>
          <w:ilvl w:val="0"/>
          <w:numId w:val="5"/>
        </w:numPr>
        <w:jc w:val="both"/>
      </w:pPr>
      <w:r>
        <w:t>the backend S3, RDS</w:t>
      </w:r>
      <w:r w:rsidR="00FA37BC">
        <w:t xml:space="preserve"> &amp; </w:t>
      </w:r>
      <w:r>
        <w:t>Deployment in EC2 instances</w:t>
      </w:r>
    </w:p>
    <w:p w14:paraId="6C29454E" w14:textId="67D81BD8" w:rsidR="000C0FE4" w:rsidRDefault="00FA37BC" w:rsidP="00FA37BC">
      <w:pPr>
        <w:pStyle w:val="ListParagraph"/>
        <w:numPr>
          <w:ilvl w:val="0"/>
          <w:numId w:val="5"/>
        </w:numPr>
        <w:jc w:val="both"/>
      </w:pPr>
      <w:r>
        <w:t xml:space="preserve"> Testing’s</w:t>
      </w:r>
      <w:r w:rsidR="000C0FE4">
        <w:t xml:space="preserve"> (</w:t>
      </w:r>
      <w:proofErr w:type="spellStart"/>
      <w:r w:rsidR="000C0FE4">
        <w:t>Jmeter</w:t>
      </w:r>
      <w:proofErr w:type="spellEnd"/>
      <w:r w:rsidR="000C0FE4">
        <w:t xml:space="preserve"> and Mocha)</w:t>
      </w:r>
    </w:p>
    <w:p w14:paraId="606B5A2F" w14:textId="77777777" w:rsidR="000C0FE4" w:rsidRDefault="000C0FE4" w:rsidP="000C0FE4">
      <w:pPr>
        <w:pStyle w:val="ListParagraph"/>
        <w:ind w:left="420"/>
        <w:jc w:val="both"/>
      </w:pPr>
    </w:p>
    <w:p w14:paraId="7B07CEAB" w14:textId="68B127D3" w:rsidR="000C0FE4" w:rsidRDefault="000C0FE4" w:rsidP="000C0FE4">
      <w:pPr>
        <w:jc w:val="both"/>
      </w:pPr>
      <w:r>
        <w:t>Results:</w:t>
      </w:r>
    </w:p>
    <w:p w14:paraId="6F51BB3E" w14:textId="2D892173" w:rsidR="00FA37BC" w:rsidRDefault="00FA37BC" w:rsidP="000C0FE4">
      <w:pPr>
        <w:jc w:val="both"/>
      </w:pPr>
    </w:p>
    <w:p w14:paraId="00D51039" w14:textId="71B838CD" w:rsidR="00FA37BC" w:rsidRDefault="00FA37BC" w:rsidP="000C0FE4">
      <w:pPr>
        <w:jc w:val="both"/>
      </w:pPr>
      <w:r>
        <w:rPr>
          <w:noProof/>
        </w:rPr>
        <w:lastRenderedPageBreak/>
        <w:drawing>
          <wp:inline distT="0" distB="0" distL="0" distR="0" wp14:anchorId="4367F6C0" wp14:editId="47F5BAB6">
            <wp:extent cx="5943600" cy="336804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3-13 at 11.52.22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300C" w14:textId="06F223A8" w:rsidR="000C0FE4" w:rsidRDefault="000C0FE4" w:rsidP="000C0FE4">
      <w:pPr>
        <w:jc w:val="both"/>
      </w:pPr>
      <w:r>
        <w:t>a)</w:t>
      </w:r>
    </w:p>
    <w:p w14:paraId="124E8C32" w14:textId="18AE1FF8" w:rsidR="000C0FE4" w:rsidRDefault="000C0FE4" w:rsidP="000C0FE4">
      <w:pPr>
        <w:jc w:val="both"/>
      </w:pPr>
    </w:p>
    <w:p w14:paraId="6B0D2DE8" w14:textId="73A6FBB0" w:rsidR="00FA37BC" w:rsidRDefault="00FA37BC" w:rsidP="000C0FE4">
      <w:pPr>
        <w:jc w:val="both"/>
      </w:pPr>
    </w:p>
    <w:p w14:paraId="68128A0B" w14:textId="1203F75C" w:rsidR="00FA37BC" w:rsidRDefault="00FA37BC" w:rsidP="000C0FE4">
      <w:pPr>
        <w:jc w:val="both"/>
      </w:pPr>
      <w:r>
        <w:rPr>
          <w:noProof/>
        </w:rPr>
        <w:drawing>
          <wp:inline distT="0" distB="0" distL="0" distR="0" wp14:anchorId="3D35501A" wp14:editId="5EF437A8">
            <wp:extent cx="5943600" cy="3326765"/>
            <wp:effectExtent l="0" t="0" r="0" b="635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3-13 at 11.52.39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4371" w14:textId="170B4369" w:rsidR="00FA37BC" w:rsidRDefault="00FA37BC" w:rsidP="000C0FE4">
      <w:pPr>
        <w:jc w:val="both"/>
      </w:pPr>
    </w:p>
    <w:p w14:paraId="2625C247" w14:textId="119ADAF0" w:rsidR="00FA37BC" w:rsidRDefault="00FA37BC" w:rsidP="000C0FE4">
      <w:pPr>
        <w:jc w:val="both"/>
      </w:pPr>
    </w:p>
    <w:p w14:paraId="7CCDE50D" w14:textId="77777777" w:rsidR="00FA37BC" w:rsidRDefault="00FA37BC" w:rsidP="000C0FE4">
      <w:pPr>
        <w:jc w:val="both"/>
      </w:pPr>
    </w:p>
    <w:p w14:paraId="43DA0674" w14:textId="59D8ECC5" w:rsidR="000C0FE4" w:rsidRDefault="00FA37BC" w:rsidP="000C0FE4">
      <w:pPr>
        <w:jc w:val="both"/>
      </w:pPr>
      <w:r>
        <w:rPr>
          <w:noProof/>
        </w:rPr>
        <w:lastRenderedPageBreak/>
        <w:drawing>
          <wp:inline distT="0" distB="0" distL="0" distR="0" wp14:anchorId="72003900" wp14:editId="3311A499">
            <wp:extent cx="5943600" cy="3447415"/>
            <wp:effectExtent l="0" t="0" r="0" b="0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3-13 at 11.53.49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451D" w14:textId="4F6C397C" w:rsidR="000C0FE4" w:rsidRDefault="000C0FE4" w:rsidP="000C0FE4">
      <w:pPr>
        <w:jc w:val="both"/>
      </w:pPr>
    </w:p>
    <w:p w14:paraId="05E61C9F" w14:textId="31FD9878" w:rsidR="000C0FE4" w:rsidRDefault="00FA37BC" w:rsidP="000C0FE4">
      <w:pPr>
        <w:jc w:val="both"/>
      </w:pPr>
      <w:r>
        <w:rPr>
          <w:noProof/>
        </w:rPr>
        <w:drawing>
          <wp:inline distT="0" distB="0" distL="0" distR="0" wp14:anchorId="68CF1320" wp14:editId="44E8BF4F">
            <wp:extent cx="5943600" cy="3390265"/>
            <wp:effectExtent l="0" t="0" r="0" b="635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3-13 at 11.53.28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31B6" w14:textId="533C32F7" w:rsidR="000C0FE4" w:rsidRDefault="000C0FE4" w:rsidP="000C0FE4">
      <w:pPr>
        <w:jc w:val="both"/>
      </w:pPr>
    </w:p>
    <w:p w14:paraId="477C09BE" w14:textId="167E877C" w:rsidR="00FA37BC" w:rsidRDefault="00FA37BC" w:rsidP="000C0FE4">
      <w:pPr>
        <w:jc w:val="both"/>
      </w:pPr>
    </w:p>
    <w:p w14:paraId="0F206057" w14:textId="681C973C" w:rsidR="00FA37BC" w:rsidRDefault="00FA37BC" w:rsidP="000C0FE4">
      <w:pPr>
        <w:jc w:val="both"/>
      </w:pPr>
    </w:p>
    <w:p w14:paraId="2BE2CA64" w14:textId="77777777" w:rsidR="00FA37BC" w:rsidRDefault="00FA37BC" w:rsidP="000C0FE4">
      <w:pPr>
        <w:jc w:val="both"/>
      </w:pPr>
    </w:p>
    <w:p w14:paraId="3C96553B" w14:textId="68F56634" w:rsidR="000C0FE4" w:rsidRDefault="00FA37BC" w:rsidP="000C0FE4">
      <w:pPr>
        <w:jc w:val="both"/>
      </w:pPr>
      <w:r>
        <w:rPr>
          <w:noProof/>
        </w:rPr>
        <w:lastRenderedPageBreak/>
        <w:drawing>
          <wp:inline distT="0" distB="0" distL="0" distR="0" wp14:anchorId="6D32BD5A" wp14:editId="304F301C">
            <wp:extent cx="5943600" cy="681355"/>
            <wp:effectExtent l="0" t="0" r="0" b="4445"/>
            <wp:docPr id="23" name="Picture 2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3-13 at 11.54.32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D666" w14:textId="56AEF1C5" w:rsidR="00FA37BC" w:rsidRDefault="00FA37BC" w:rsidP="000C0FE4">
      <w:pPr>
        <w:jc w:val="both"/>
      </w:pPr>
    </w:p>
    <w:p w14:paraId="107DEA03" w14:textId="49872797" w:rsidR="00FA37BC" w:rsidRDefault="00FA37BC" w:rsidP="000C0FE4">
      <w:pPr>
        <w:jc w:val="both"/>
      </w:pPr>
    </w:p>
    <w:p w14:paraId="6106B607" w14:textId="59821324" w:rsidR="00FA37BC" w:rsidRDefault="00FA37BC" w:rsidP="000C0FE4">
      <w:pPr>
        <w:jc w:val="both"/>
      </w:pPr>
    </w:p>
    <w:p w14:paraId="6E253BCB" w14:textId="2573D448" w:rsidR="00FA37BC" w:rsidRDefault="00FA37BC" w:rsidP="000C0FE4">
      <w:pPr>
        <w:jc w:val="both"/>
      </w:pPr>
    </w:p>
    <w:p w14:paraId="67A3999B" w14:textId="367B1FE4" w:rsidR="00FA37BC" w:rsidRDefault="00FA37BC" w:rsidP="000C0FE4">
      <w:pPr>
        <w:jc w:val="both"/>
      </w:pPr>
    </w:p>
    <w:p w14:paraId="2C834532" w14:textId="43026110" w:rsidR="00FA37BC" w:rsidRDefault="00FA37BC" w:rsidP="000C0FE4">
      <w:pPr>
        <w:jc w:val="both"/>
      </w:pPr>
    </w:p>
    <w:p w14:paraId="4D526ABE" w14:textId="56E3053F" w:rsidR="00FA37BC" w:rsidRDefault="00FA37BC" w:rsidP="000C0FE4">
      <w:pPr>
        <w:jc w:val="both"/>
      </w:pPr>
    </w:p>
    <w:p w14:paraId="417BDB20" w14:textId="4792428D" w:rsidR="00FA37BC" w:rsidRDefault="00FA37BC" w:rsidP="000C0FE4">
      <w:pPr>
        <w:jc w:val="both"/>
      </w:pPr>
    </w:p>
    <w:p w14:paraId="510FF297" w14:textId="6BDA5CC0" w:rsidR="00FA37BC" w:rsidRDefault="00FA37BC" w:rsidP="000C0FE4">
      <w:pPr>
        <w:jc w:val="both"/>
      </w:pPr>
    </w:p>
    <w:p w14:paraId="3325200C" w14:textId="77777777" w:rsidR="00FA37BC" w:rsidRDefault="00FA37BC" w:rsidP="000C0FE4">
      <w:pPr>
        <w:jc w:val="both"/>
      </w:pPr>
    </w:p>
    <w:p w14:paraId="25CC4C15" w14:textId="57FF28BF" w:rsidR="00FA37BC" w:rsidRDefault="00FA37BC" w:rsidP="000C0FE4">
      <w:pPr>
        <w:jc w:val="both"/>
      </w:pPr>
      <w:r>
        <w:rPr>
          <w:noProof/>
        </w:rPr>
        <w:drawing>
          <wp:inline distT="0" distB="0" distL="0" distR="0" wp14:anchorId="72CB0F89" wp14:editId="5DDA4868">
            <wp:extent cx="5943600" cy="3329305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3-13 at 12.42.22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880A" w14:textId="20DD920B" w:rsidR="00FA37BC" w:rsidRDefault="00FA37BC" w:rsidP="000C0FE4">
      <w:pPr>
        <w:jc w:val="both"/>
      </w:pPr>
    </w:p>
    <w:p w14:paraId="6F38827D" w14:textId="65F2F516" w:rsidR="00FA37BC" w:rsidRDefault="00FA37BC" w:rsidP="000C0FE4">
      <w:pPr>
        <w:jc w:val="both"/>
      </w:pPr>
    </w:p>
    <w:p w14:paraId="34B13A9D" w14:textId="0E2268E9" w:rsidR="00FA37BC" w:rsidRDefault="00FA37BC" w:rsidP="000C0FE4">
      <w:pPr>
        <w:jc w:val="both"/>
      </w:pPr>
    </w:p>
    <w:p w14:paraId="591F7E3F" w14:textId="283B1B4B" w:rsidR="00FA37BC" w:rsidRDefault="00FA37BC" w:rsidP="000C0FE4">
      <w:pPr>
        <w:jc w:val="both"/>
      </w:pPr>
    </w:p>
    <w:p w14:paraId="7E92CF01" w14:textId="611C537F" w:rsidR="00FA37BC" w:rsidRDefault="00FA37BC" w:rsidP="000C0FE4">
      <w:pPr>
        <w:jc w:val="both"/>
      </w:pPr>
    </w:p>
    <w:p w14:paraId="16BC0BFA" w14:textId="47242B52" w:rsidR="00FA37BC" w:rsidRDefault="00FA37BC" w:rsidP="000C0FE4">
      <w:pPr>
        <w:jc w:val="both"/>
      </w:pPr>
    </w:p>
    <w:p w14:paraId="519EB6CA" w14:textId="50D74098" w:rsidR="00FA37BC" w:rsidRDefault="00FA37BC" w:rsidP="000C0FE4">
      <w:pPr>
        <w:jc w:val="both"/>
      </w:pPr>
    </w:p>
    <w:p w14:paraId="6CD5DF8F" w14:textId="63EE50B5" w:rsidR="00FA37BC" w:rsidRDefault="00FA37BC" w:rsidP="000C0FE4">
      <w:pPr>
        <w:jc w:val="both"/>
      </w:pPr>
    </w:p>
    <w:p w14:paraId="489B0EFD" w14:textId="7F9AD493" w:rsidR="00FA37BC" w:rsidRDefault="00FA37BC" w:rsidP="000C0FE4">
      <w:pPr>
        <w:jc w:val="both"/>
      </w:pPr>
    </w:p>
    <w:p w14:paraId="71DA1558" w14:textId="5671BA3E" w:rsidR="00FA37BC" w:rsidRDefault="00FA37BC" w:rsidP="000C0FE4">
      <w:pPr>
        <w:jc w:val="both"/>
      </w:pPr>
    </w:p>
    <w:p w14:paraId="6402BE4E" w14:textId="20B14BC1" w:rsidR="00FA37BC" w:rsidRDefault="00FA37BC" w:rsidP="000C0FE4">
      <w:pPr>
        <w:jc w:val="both"/>
      </w:pPr>
      <w:r>
        <w:rPr>
          <w:noProof/>
        </w:rPr>
        <w:lastRenderedPageBreak/>
        <w:drawing>
          <wp:inline distT="0" distB="0" distL="0" distR="0" wp14:anchorId="4CB3F059" wp14:editId="07032B82">
            <wp:extent cx="5943600" cy="3463925"/>
            <wp:effectExtent l="0" t="0" r="0" b="3175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3-13 at 12.12.39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3D4D" w14:textId="70F3A8E8" w:rsidR="00FA37BC" w:rsidRDefault="00FA37BC" w:rsidP="000C0FE4">
      <w:pPr>
        <w:jc w:val="both"/>
      </w:pPr>
    </w:p>
    <w:p w14:paraId="4EA3C8BD" w14:textId="7C58C942" w:rsidR="00FA37BC" w:rsidRDefault="00FA37BC" w:rsidP="000C0FE4">
      <w:pPr>
        <w:jc w:val="both"/>
      </w:pPr>
    </w:p>
    <w:p w14:paraId="752DD791" w14:textId="7AB3D9C5" w:rsidR="00FA37BC" w:rsidRDefault="00FA37BC" w:rsidP="000C0FE4">
      <w:pPr>
        <w:jc w:val="both"/>
      </w:pPr>
    </w:p>
    <w:p w14:paraId="60B663C2" w14:textId="501DF9CB" w:rsidR="00FA37BC" w:rsidRDefault="00FA37BC" w:rsidP="000C0FE4">
      <w:pPr>
        <w:jc w:val="both"/>
      </w:pPr>
    </w:p>
    <w:p w14:paraId="2904C54D" w14:textId="3711EBAC" w:rsidR="00FA37BC" w:rsidRDefault="00FA37BC" w:rsidP="000C0FE4">
      <w:pPr>
        <w:jc w:val="both"/>
      </w:pPr>
    </w:p>
    <w:p w14:paraId="458AF103" w14:textId="7E4CDD86" w:rsidR="00FA37BC" w:rsidRDefault="00FA37BC" w:rsidP="000C0FE4">
      <w:pPr>
        <w:jc w:val="both"/>
      </w:pPr>
    </w:p>
    <w:p w14:paraId="65DB4AEC" w14:textId="28D639A5" w:rsidR="00FA37BC" w:rsidRDefault="00FA37BC" w:rsidP="000C0FE4">
      <w:pPr>
        <w:jc w:val="both"/>
      </w:pPr>
    </w:p>
    <w:p w14:paraId="3D6E36B9" w14:textId="4836317F" w:rsidR="00FA37BC" w:rsidRDefault="00FA37BC" w:rsidP="000C0FE4">
      <w:pPr>
        <w:jc w:val="both"/>
      </w:pPr>
    </w:p>
    <w:p w14:paraId="6215AA41" w14:textId="32660F0C" w:rsidR="00FA37BC" w:rsidRDefault="00FA37BC" w:rsidP="000C0FE4">
      <w:pPr>
        <w:jc w:val="both"/>
      </w:pPr>
      <w:r>
        <w:rPr>
          <w:noProof/>
        </w:rPr>
        <w:lastRenderedPageBreak/>
        <w:drawing>
          <wp:inline distT="0" distB="0" distL="0" distR="0" wp14:anchorId="105C135B" wp14:editId="0C86C78E">
            <wp:extent cx="5943600" cy="3451860"/>
            <wp:effectExtent l="0" t="0" r="0" b="254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3-13 at 11.53.11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720E" w14:textId="519339DC" w:rsidR="00FA37BC" w:rsidRDefault="00FA37BC" w:rsidP="000C0FE4">
      <w:pPr>
        <w:jc w:val="both"/>
      </w:pPr>
    </w:p>
    <w:p w14:paraId="181F7E4C" w14:textId="0B3CE721" w:rsidR="00FA37BC" w:rsidRDefault="00FA37BC" w:rsidP="000C0FE4">
      <w:pPr>
        <w:jc w:val="both"/>
      </w:pPr>
    </w:p>
    <w:p w14:paraId="3A7B9556" w14:textId="321CCE7F" w:rsidR="00FA37BC" w:rsidRDefault="00FA37BC" w:rsidP="000C0FE4">
      <w:pPr>
        <w:jc w:val="both"/>
      </w:pPr>
    </w:p>
    <w:p w14:paraId="162AB834" w14:textId="70A6A144" w:rsidR="00FA37BC" w:rsidRDefault="00FA37BC" w:rsidP="000C0FE4">
      <w:pPr>
        <w:jc w:val="both"/>
      </w:pPr>
      <w:r>
        <w:rPr>
          <w:noProof/>
        </w:rPr>
        <w:drawing>
          <wp:inline distT="0" distB="0" distL="0" distR="0" wp14:anchorId="43859D80" wp14:editId="46ADA17D">
            <wp:extent cx="5943600" cy="3195320"/>
            <wp:effectExtent l="0" t="0" r="0" b="5080"/>
            <wp:docPr id="27" name="Picture 2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3-13 at 12.12.22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CFD6" w14:textId="37162BE1" w:rsidR="00FA37BC" w:rsidRDefault="00FA37BC" w:rsidP="000C0FE4">
      <w:pPr>
        <w:jc w:val="both"/>
      </w:pPr>
      <w:r>
        <w:rPr>
          <w:noProof/>
        </w:rPr>
        <w:lastRenderedPageBreak/>
        <w:drawing>
          <wp:inline distT="0" distB="0" distL="0" distR="0" wp14:anchorId="689E37FE" wp14:editId="37B6D291">
            <wp:extent cx="5943600" cy="3329305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3-13 at 12.42.22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9DE7" w14:textId="2122A82C" w:rsidR="00FA37BC" w:rsidRDefault="00FA37BC" w:rsidP="000C0FE4">
      <w:pPr>
        <w:jc w:val="both"/>
      </w:pPr>
    </w:p>
    <w:p w14:paraId="499A601F" w14:textId="426671AF" w:rsidR="00FA37BC" w:rsidRDefault="00FA37BC" w:rsidP="000C0FE4">
      <w:pPr>
        <w:jc w:val="both"/>
      </w:pPr>
    </w:p>
    <w:p w14:paraId="6F241A0B" w14:textId="5707FF2C" w:rsidR="00FA37BC" w:rsidRDefault="00FA37BC" w:rsidP="000C0FE4">
      <w:pPr>
        <w:jc w:val="both"/>
      </w:pPr>
    </w:p>
    <w:p w14:paraId="68D51977" w14:textId="035DF8A3" w:rsidR="00FA37BC" w:rsidRDefault="00FA37BC" w:rsidP="000C0FE4">
      <w:pPr>
        <w:jc w:val="both"/>
      </w:pPr>
      <w:r>
        <w:rPr>
          <w:noProof/>
        </w:rPr>
        <w:drawing>
          <wp:inline distT="0" distB="0" distL="0" distR="0" wp14:anchorId="5C2E593F" wp14:editId="27E5B15A">
            <wp:extent cx="5943600" cy="3440430"/>
            <wp:effectExtent l="0" t="0" r="0" b="127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3-13 at 12.07.26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52C3" w14:textId="34FFE84B" w:rsidR="00FA37BC" w:rsidRDefault="00FA37BC" w:rsidP="000C0FE4">
      <w:pPr>
        <w:jc w:val="both"/>
      </w:pPr>
    </w:p>
    <w:p w14:paraId="587F5CD6" w14:textId="2919648C" w:rsidR="00FA37BC" w:rsidRDefault="00FA37BC" w:rsidP="000C0FE4">
      <w:pPr>
        <w:jc w:val="both"/>
      </w:pPr>
    </w:p>
    <w:p w14:paraId="4E330A6D" w14:textId="3338B332" w:rsidR="00FA37BC" w:rsidRDefault="00FA37BC" w:rsidP="000C0FE4">
      <w:pPr>
        <w:jc w:val="both"/>
      </w:pPr>
    </w:p>
    <w:p w14:paraId="56798C96" w14:textId="10134D2F" w:rsidR="00FA37BC" w:rsidRDefault="00FA37BC" w:rsidP="000C0FE4">
      <w:pPr>
        <w:jc w:val="both"/>
      </w:pPr>
    </w:p>
    <w:p w14:paraId="4F84ACC2" w14:textId="2FE48085" w:rsidR="00FA37BC" w:rsidRDefault="00FA37BC" w:rsidP="000C0FE4">
      <w:pPr>
        <w:jc w:val="both"/>
      </w:pPr>
    </w:p>
    <w:p w14:paraId="6C233353" w14:textId="1D74DC28" w:rsidR="00FA37BC" w:rsidRDefault="00FA37BC" w:rsidP="000C0FE4">
      <w:pPr>
        <w:jc w:val="both"/>
      </w:pPr>
    </w:p>
    <w:p w14:paraId="272EBEAD" w14:textId="4755CC03" w:rsidR="00FA37BC" w:rsidRDefault="00FA37BC" w:rsidP="000C0FE4">
      <w:pPr>
        <w:jc w:val="both"/>
      </w:pPr>
    </w:p>
    <w:p w14:paraId="41806EC6" w14:textId="77267A0B" w:rsidR="00FA37BC" w:rsidRDefault="00FA37BC" w:rsidP="000C0FE4">
      <w:pPr>
        <w:jc w:val="both"/>
      </w:pPr>
    </w:p>
    <w:p w14:paraId="1A24E937" w14:textId="1513A824" w:rsidR="00FA37BC" w:rsidRDefault="00FA37BC" w:rsidP="000C0FE4">
      <w:pPr>
        <w:jc w:val="both"/>
      </w:pPr>
    </w:p>
    <w:p w14:paraId="2E2639A8" w14:textId="5E4D13EF" w:rsidR="00FA37BC" w:rsidRDefault="00FA37BC" w:rsidP="000C0FE4">
      <w:pPr>
        <w:jc w:val="both"/>
      </w:pPr>
      <w:r>
        <w:rPr>
          <w:noProof/>
        </w:rPr>
        <w:drawing>
          <wp:inline distT="0" distB="0" distL="0" distR="0" wp14:anchorId="4E028DB1" wp14:editId="73FC09ED">
            <wp:extent cx="5943600" cy="780415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3-13 at 1.19.28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83BE" w14:textId="5441C24D" w:rsidR="00FA37BC" w:rsidRDefault="00FA37BC" w:rsidP="000C0FE4">
      <w:pPr>
        <w:jc w:val="both"/>
      </w:pPr>
    </w:p>
    <w:p w14:paraId="79C7D93D" w14:textId="02E5EE21" w:rsidR="00FA37BC" w:rsidRDefault="00FA37BC" w:rsidP="000C0FE4">
      <w:pPr>
        <w:jc w:val="both"/>
      </w:pPr>
    </w:p>
    <w:p w14:paraId="49ED09EE" w14:textId="25A2D42B" w:rsidR="00FA37BC" w:rsidRDefault="00FA37BC" w:rsidP="000C0FE4">
      <w:pPr>
        <w:jc w:val="both"/>
      </w:pPr>
    </w:p>
    <w:p w14:paraId="72B244E4" w14:textId="643DA046" w:rsidR="00FA37BC" w:rsidRDefault="00FA37BC" w:rsidP="000C0FE4">
      <w:pPr>
        <w:jc w:val="both"/>
      </w:pPr>
    </w:p>
    <w:p w14:paraId="2B3A95B1" w14:textId="018D6F3C" w:rsidR="00DD45B4" w:rsidRDefault="00DD45B4" w:rsidP="000C0FE4">
      <w:pPr>
        <w:jc w:val="both"/>
      </w:pPr>
    </w:p>
    <w:p w14:paraId="29F112A9" w14:textId="2065AA46" w:rsidR="00DD45B4" w:rsidRDefault="00DD45B4" w:rsidP="000C0FE4">
      <w:pPr>
        <w:jc w:val="both"/>
      </w:pPr>
    </w:p>
    <w:p w14:paraId="77420C57" w14:textId="7504E191" w:rsidR="00DD45B4" w:rsidRDefault="00DD45B4" w:rsidP="000C0FE4">
      <w:pPr>
        <w:jc w:val="both"/>
      </w:pPr>
      <w:r>
        <w:rPr>
          <w:noProof/>
        </w:rPr>
        <w:drawing>
          <wp:inline distT="0" distB="0" distL="0" distR="0" wp14:anchorId="574E7721" wp14:editId="3F439AE7">
            <wp:extent cx="5943600" cy="3232150"/>
            <wp:effectExtent l="0" t="0" r="0" b="635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3-13 at 1.22.32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FAF3" w14:textId="04011EE3" w:rsidR="00DD45B4" w:rsidRDefault="00DD45B4" w:rsidP="000C0FE4">
      <w:pPr>
        <w:jc w:val="both"/>
      </w:pPr>
      <w:r>
        <w:rPr>
          <w:noProof/>
        </w:rPr>
        <w:lastRenderedPageBreak/>
        <w:drawing>
          <wp:inline distT="0" distB="0" distL="0" distR="0" wp14:anchorId="3A0A90FB" wp14:editId="02D7663C">
            <wp:extent cx="5943600" cy="3178175"/>
            <wp:effectExtent l="0" t="0" r="0" b="0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3-13 at 1.22.01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C8D4" w14:textId="73D5E264" w:rsidR="00DD45B4" w:rsidRDefault="00DD45B4" w:rsidP="000C0FE4">
      <w:pPr>
        <w:jc w:val="both"/>
      </w:pPr>
    </w:p>
    <w:p w14:paraId="6F5B0DFC" w14:textId="22784433" w:rsidR="00DD45B4" w:rsidRDefault="00DD45B4" w:rsidP="000C0FE4">
      <w:pPr>
        <w:jc w:val="both"/>
      </w:pPr>
      <w:r>
        <w:rPr>
          <w:noProof/>
        </w:rPr>
        <w:drawing>
          <wp:inline distT="0" distB="0" distL="0" distR="0" wp14:anchorId="7ADD1764" wp14:editId="54079E2E">
            <wp:extent cx="5943600" cy="3786505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0-03-13 at 1.27.22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8107" w14:textId="76FA4B04" w:rsidR="00DD45B4" w:rsidRDefault="00DD45B4" w:rsidP="000C0FE4">
      <w:pPr>
        <w:jc w:val="both"/>
      </w:pPr>
      <w:r>
        <w:rPr>
          <w:noProof/>
        </w:rPr>
        <w:lastRenderedPageBreak/>
        <w:drawing>
          <wp:inline distT="0" distB="0" distL="0" distR="0" wp14:anchorId="7B1CC95E" wp14:editId="06F21748">
            <wp:extent cx="5943600" cy="3318510"/>
            <wp:effectExtent l="0" t="0" r="0" b="0"/>
            <wp:docPr id="37" name="Picture 3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0-03-13 at 1.27.40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48A5" w14:textId="794F9BB5" w:rsidR="00DD45B4" w:rsidRDefault="00DD45B4" w:rsidP="000C0FE4">
      <w:pPr>
        <w:jc w:val="both"/>
      </w:pPr>
    </w:p>
    <w:p w14:paraId="7E1570AD" w14:textId="17909BDB" w:rsidR="00DD45B4" w:rsidRDefault="00DD45B4" w:rsidP="000C0FE4">
      <w:pPr>
        <w:jc w:val="both"/>
      </w:pPr>
    </w:p>
    <w:p w14:paraId="21B7CF8A" w14:textId="0D1B9D40" w:rsidR="00DD45B4" w:rsidRDefault="00DD45B4" w:rsidP="000C0FE4">
      <w:pPr>
        <w:jc w:val="both"/>
      </w:pPr>
    </w:p>
    <w:p w14:paraId="0DEADB81" w14:textId="05F39B9D" w:rsidR="00DD45B4" w:rsidRDefault="00DD45B4" w:rsidP="000C0FE4">
      <w:pPr>
        <w:jc w:val="both"/>
      </w:pPr>
    </w:p>
    <w:p w14:paraId="6DA58EE7" w14:textId="35AB55A0" w:rsidR="00DD45B4" w:rsidRDefault="00DD45B4" w:rsidP="000C0FE4">
      <w:pPr>
        <w:jc w:val="both"/>
      </w:pPr>
      <w:r>
        <w:rPr>
          <w:noProof/>
        </w:rPr>
        <w:drawing>
          <wp:inline distT="0" distB="0" distL="0" distR="0" wp14:anchorId="0900ADC6" wp14:editId="08C989CD">
            <wp:extent cx="5943600" cy="3806825"/>
            <wp:effectExtent l="0" t="0" r="0" b="3175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20-03-13 at 1.27.52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0402" w14:textId="63C4113B" w:rsidR="00DD45B4" w:rsidRDefault="00DD45B4" w:rsidP="000C0FE4">
      <w:pPr>
        <w:jc w:val="both"/>
      </w:pPr>
    </w:p>
    <w:p w14:paraId="3276ADFF" w14:textId="0DFDE8F4" w:rsidR="00DD45B4" w:rsidRDefault="00DD45B4" w:rsidP="000C0FE4">
      <w:pPr>
        <w:jc w:val="both"/>
      </w:pPr>
    </w:p>
    <w:p w14:paraId="60DE9FE5" w14:textId="57A90A6D" w:rsidR="00DD45B4" w:rsidRDefault="00DD45B4" w:rsidP="000C0FE4">
      <w:pPr>
        <w:jc w:val="both"/>
      </w:pPr>
    </w:p>
    <w:p w14:paraId="0B01E991" w14:textId="636A1DB7" w:rsidR="00DD45B4" w:rsidRDefault="00DD45B4" w:rsidP="000C0FE4">
      <w:pPr>
        <w:jc w:val="both"/>
      </w:pPr>
    </w:p>
    <w:p w14:paraId="7902DE9A" w14:textId="77777777" w:rsidR="00DD45B4" w:rsidRDefault="00DD45B4" w:rsidP="000C0FE4">
      <w:pPr>
        <w:jc w:val="both"/>
      </w:pPr>
    </w:p>
    <w:p w14:paraId="62C0BC03" w14:textId="289C1215" w:rsidR="00FA37BC" w:rsidRDefault="00DD45B4" w:rsidP="000C0FE4">
      <w:pPr>
        <w:jc w:val="both"/>
      </w:pPr>
      <w:r>
        <w:rPr>
          <w:noProof/>
        </w:rPr>
        <w:drawing>
          <wp:inline distT="0" distB="0" distL="0" distR="0" wp14:anchorId="066E6BCD" wp14:editId="25979AA6">
            <wp:extent cx="5943600" cy="4370705"/>
            <wp:effectExtent l="0" t="0" r="0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0-03-13 at 1.27.59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72E6" w14:textId="19F7A3A5" w:rsidR="00FA37BC" w:rsidRDefault="00FA37BC" w:rsidP="000C0FE4">
      <w:pPr>
        <w:jc w:val="both"/>
      </w:pPr>
    </w:p>
    <w:p w14:paraId="4C4DAC5D" w14:textId="5ADA37D6" w:rsidR="00FA37BC" w:rsidRDefault="00FA37BC" w:rsidP="000C0FE4">
      <w:pPr>
        <w:jc w:val="both"/>
      </w:pPr>
    </w:p>
    <w:p w14:paraId="009CF499" w14:textId="20603B9E" w:rsidR="00FA37BC" w:rsidRDefault="00FA37BC" w:rsidP="000C0FE4">
      <w:pPr>
        <w:jc w:val="both"/>
      </w:pPr>
    </w:p>
    <w:p w14:paraId="26DBF26B" w14:textId="5EEFC5ED" w:rsidR="00FA37BC" w:rsidRDefault="00FA37BC" w:rsidP="000C0FE4">
      <w:pPr>
        <w:jc w:val="both"/>
      </w:pPr>
    </w:p>
    <w:p w14:paraId="2F890F7F" w14:textId="382436A1" w:rsidR="00FA37BC" w:rsidRDefault="00FA37BC" w:rsidP="000C0FE4">
      <w:pPr>
        <w:jc w:val="both"/>
      </w:pPr>
    </w:p>
    <w:p w14:paraId="6050A0DE" w14:textId="10385173" w:rsidR="00FA37BC" w:rsidRDefault="00FA37BC" w:rsidP="000C0FE4">
      <w:pPr>
        <w:jc w:val="both"/>
      </w:pPr>
    </w:p>
    <w:p w14:paraId="5B99525C" w14:textId="51E4F703" w:rsidR="00FA37BC" w:rsidRDefault="00FA37BC" w:rsidP="000C0FE4">
      <w:pPr>
        <w:jc w:val="both"/>
      </w:pPr>
    </w:p>
    <w:p w14:paraId="378A5F58" w14:textId="5278761B" w:rsidR="00FA37BC" w:rsidRDefault="00FA37BC" w:rsidP="000C0FE4">
      <w:pPr>
        <w:jc w:val="both"/>
      </w:pPr>
    </w:p>
    <w:p w14:paraId="7257BA0E" w14:textId="2A899988" w:rsidR="00FA37BC" w:rsidRDefault="00FA37BC" w:rsidP="000C0FE4">
      <w:pPr>
        <w:jc w:val="both"/>
      </w:pPr>
    </w:p>
    <w:p w14:paraId="7BD3C65A" w14:textId="066D63A2" w:rsidR="00FA37BC" w:rsidRDefault="00FA37BC" w:rsidP="000C0FE4">
      <w:pPr>
        <w:jc w:val="both"/>
      </w:pPr>
    </w:p>
    <w:p w14:paraId="2D93F7EC" w14:textId="77777777" w:rsidR="00FA37BC" w:rsidRDefault="00FA37BC" w:rsidP="000C0FE4">
      <w:pPr>
        <w:jc w:val="both"/>
      </w:pPr>
    </w:p>
    <w:p w14:paraId="22872A6F" w14:textId="3673A67D" w:rsidR="000C0FE4" w:rsidRDefault="000C0FE4" w:rsidP="000C0FE4">
      <w:pPr>
        <w:jc w:val="both"/>
      </w:pPr>
    </w:p>
    <w:p w14:paraId="0DC6CBCD" w14:textId="741FCA6C" w:rsidR="000C0FE4" w:rsidRPr="00FA37BC" w:rsidRDefault="00FA37BC" w:rsidP="00FA37BC">
      <w:pPr>
        <w:ind w:left="60"/>
        <w:jc w:val="both"/>
        <w:rPr>
          <w:b/>
          <w:bCs/>
        </w:rPr>
      </w:pPr>
      <w:r w:rsidRPr="00FA37BC">
        <w:rPr>
          <w:b/>
          <w:bCs/>
        </w:rPr>
        <w:t>Deployment:</w:t>
      </w:r>
    </w:p>
    <w:p w14:paraId="29246412" w14:textId="1BD1B26C" w:rsidR="00FA37BC" w:rsidRDefault="00FA37BC" w:rsidP="00FA37BC">
      <w:pPr>
        <w:jc w:val="both"/>
      </w:pPr>
    </w:p>
    <w:p w14:paraId="56B69FDA" w14:textId="371F62BF" w:rsidR="00FA37BC" w:rsidRDefault="00FA37BC" w:rsidP="00FA37BC">
      <w:pPr>
        <w:jc w:val="both"/>
      </w:pPr>
    </w:p>
    <w:p w14:paraId="4A1C14CD" w14:textId="3256C707" w:rsidR="00FA37BC" w:rsidRDefault="00FA37BC" w:rsidP="00FA37BC">
      <w:pPr>
        <w:jc w:val="both"/>
      </w:pPr>
    </w:p>
    <w:p w14:paraId="461E271E" w14:textId="0DCF7FFF" w:rsidR="00FA37BC" w:rsidRDefault="00FA37BC" w:rsidP="00FA37BC">
      <w:pPr>
        <w:jc w:val="both"/>
      </w:pPr>
    </w:p>
    <w:p w14:paraId="6C6E01CC" w14:textId="6CB66C52" w:rsidR="00FA37BC" w:rsidRDefault="00FA37BC" w:rsidP="00FA37BC">
      <w:pPr>
        <w:jc w:val="both"/>
      </w:pPr>
      <w:r>
        <w:rPr>
          <w:noProof/>
        </w:rPr>
        <w:drawing>
          <wp:inline distT="0" distB="0" distL="0" distR="0" wp14:anchorId="2D6671C3" wp14:editId="055A0FA5">
            <wp:extent cx="5943600" cy="3441065"/>
            <wp:effectExtent l="0" t="0" r="0" b="635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3-13 at 12.00.10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CC3B" w14:textId="2778B66C" w:rsidR="00FA37BC" w:rsidRDefault="00FA37BC" w:rsidP="00FA37BC">
      <w:pPr>
        <w:jc w:val="both"/>
      </w:pPr>
    </w:p>
    <w:p w14:paraId="5CFB0F8B" w14:textId="26903E2F" w:rsidR="00FA37BC" w:rsidRDefault="00FA37BC" w:rsidP="00FA37BC">
      <w:pPr>
        <w:jc w:val="both"/>
      </w:pPr>
    </w:p>
    <w:p w14:paraId="06AE6021" w14:textId="6AAA774D" w:rsidR="00FA37BC" w:rsidRDefault="00FA37BC" w:rsidP="00FA37BC">
      <w:pPr>
        <w:jc w:val="both"/>
      </w:pPr>
    </w:p>
    <w:p w14:paraId="28AFB059" w14:textId="770D04F8" w:rsidR="00FA37BC" w:rsidRDefault="00FA37BC" w:rsidP="00FA37BC">
      <w:pPr>
        <w:jc w:val="both"/>
      </w:pPr>
    </w:p>
    <w:p w14:paraId="4984989A" w14:textId="7EDF252E" w:rsidR="00FA37BC" w:rsidRDefault="00FA37BC" w:rsidP="00FA37BC">
      <w:pPr>
        <w:jc w:val="both"/>
      </w:pPr>
    </w:p>
    <w:p w14:paraId="51A262BA" w14:textId="5DB24DB7" w:rsidR="00FA37BC" w:rsidRDefault="00FA37BC" w:rsidP="00FA37BC">
      <w:pPr>
        <w:jc w:val="both"/>
      </w:pPr>
    </w:p>
    <w:p w14:paraId="1C5C3EA6" w14:textId="77777777" w:rsidR="00FA37BC" w:rsidRDefault="00FA37BC" w:rsidP="00FA37BC">
      <w:pPr>
        <w:jc w:val="both"/>
      </w:pPr>
    </w:p>
    <w:p w14:paraId="54C07476" w14:textId="77777777" w:rsidR="00FA37BC" w:rsidRDefault="00FA37BC" w:rsidP="000C0FE4">
      <w:pPr>
        <w:jc w:val="both"/>
      </w:pPr>
    </w:p>
    <w:p w14:paraId="756BC258" w14:textId="0AD77B95" w:rsidR="000C0FE4" w:rsidRDefault="00FA37BC" w:rsidP="000C0FE4">
      <w:pPr>
        <w:jc w:val="both"/>
      </w:pPr>
      <w:r>
        <w:rPr>
          <w:noProof/>
        </w:rPr>
        <w:lastRenderedPageBreak/>
        <w:drawing>
          <wp:inline distT="0" distB="0" distL="0" distR="0" wp14:anchorId="07ACABF8" wp14:editId="5CA267D5">
            <wp:extent cx="5943600" cy="3265170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3-13 at 11.51.31 A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4387" w14:textId="22B29D95" w:rsidR="000C0FE4" w:rsidRDefault="000C0FE4" w:rsidP="000C0FE4">
      <w:pPr>
        <w:jc w:val="both"/>
      </w:pPr>
    </w:p>
    <w:p w14:paraId="1F0AB30B" w14:textId="788374ED" w:rsidR="000C0FE4" w:rsidRDefault="000C0FE4" w:rsidP="000C0FE4">
      <w:pPr>
        <w:jc w:val="both"/>
      </w:pPr>
    </w:p>
    <w:p w14:paraId="66299052" w14:textId="63928D1A" w:rsidR="000C0FE4" w:rsidRDefault="000C0FE4" w:rsidP="000C0FE4">
      <w:pPr>
        <w:jc w:val="both"/>
      </w:pPr>
    </w:p>
    <w:p w14:paraId="083C0D31" w14:textId="4F7E4D73" w:rsidR="000C0FE4" w:rsidRDefault="000C0FE4" w:rsidP="000C0FE4">
      <w:pPr>
        <w:jc w:val="both"/>
      </w:pPr>
    </w:p>
    <w:p w14:paraId="3B6E241F" w14:textId="513D7492" w:rsidR="00FA37BC" w:rsidRDefault="00FA37BC" w:rsidP="000C0FE4">
      <w:pPr>
        <w:jc w:val="both"/>
      </w:pPr>
      <w:r>
        <w:rPr>
          <w:noProof/>
        </w:rPr>
        <w:drawing>
          <wp:inline distT="0" distB="0" distL="0" distR="0" wp14:anchorId="3DADD716" wp14:editId="4924C8E8">
            <wp:extent cx="5943600" cy="3378200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3-13 at 11.51.52 A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638C" w14:textId="2186DEE2" w:rsidR="00FA37BC" w:rsidRDefault="00FA37BC" w:rsidP="000C0FE4">
      <w:pPr>
        <w:jc w:val="both"/>
      </w:pPr>
    </w:p>
    <w:p w14:paraId="4E214297" w14:textId="6D04876D" w:rsidR="00FA37BC" w:rsidRDefault="00FA37BC" w:rsidP="000C0FE4">
      <w:pPr>
        <w:jc w:val="both"/>
      </w:pPr>
    </w:p>
    <w:p w14:paraId="61CC4201" w14:textId="37235D76" w:rsidR="00FA37BC" w:rsidRDefault="00FA37BC" w:rsidP="000C0FE4">
      <w:pPr>
        <w:jc w:val="both"/>
      </w:pPr>
      <w:r>
        <w:rPr>
          <w:noProof/>
        </w:rPr>
        <w:lastRenderedPageBreak/>
        <w:drawing>
          <wp:inline distT="0" distB="0" distL="0" distR="0" wp14:anchorId="36719B34" wp14:editId="72F515A9">
            <wp:extent cx="7052998" cy="376386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3-13 at 11.52.05 A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7706" cy="378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C54351" wp14:editId="5E5EE8A1">
            <wp:extent cx="6133849" cy="3135519"/>
            <wp:effectExtent l="0" t="0" r="635" b="1905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3-13 at 11.51.31 A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0398" cy="315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E5C5" w14:textId="043D846C" w:rsidR="00FA37BC" w:rsidRDefault="00FA37BC" w:rsidP="000C0FE4">
      <w:pPr>
        <w:jc w:val="both"/>
      </w:pPr>
    </w:p>
    <w:p w14:paraId="470DCC25" w14:textId="775D8805" w:rsidR="00FA37BC" w:rsidRDefault="00FA37BC" w:rsidP="000C0FE4">
      <w:pPr>
        <w:jc w:val="both"/>
      </w:pPr>
    </w:p>
    <w:p w14:paraId="5A382D30" w14:textId="382A7091" w:rsidR="00FA37BC" w:rsidRDefault="00FA37BC" w:rsidP="000C0FE4">
      <w:pPr>
        <w:jc w:val="both"/>
      </w:pPr>
    </w:p>
    <w:p w14:paraId="4F2D3441" w14:textId="143A89B1" w:rsidR="00FA37BC" w:rsidRDefault="00FA37BC" w:rsidP="000C0FE4">
      <w:pPr>
        <w:jc w:val="both"/>
      </w:pPr>
    </w:p>
    <w:p w14:paraId="24C10A3E" w14:textId="1CB2B62E" w:rsidR="00FA37BC" w:rsidRDefault="00FA37BC" w:rsidP="000C0FE4">
      <w:pPr>
        <w:jc w:val="both"/>
      </w:pPr>
    </w:p>
    <w:p w14:paraId="0F03CB65" w14:textId="1F9E9C83" w:rsidR="00FA37BC" w:rsidRDefault="00FA37BC" w:rsidP="000C0FE4">
      <w:pPr>
        <w:jc w:val="both"/>
      </w:pPr>
    </w:p>
    <w:p w14:paraId="22E7179F" w14:textId="1681F3EC" w:rsidR="00FA37BC" w:rsidRDefault="00FA37BC" w:rsidP="000C0FE4">
      <w:pPr>
        <w:jc w:val="both"/>
      </w:pPr>
    </w:p>
    <w:p w14:paraId="12777150" w14:textId="0B42D5F8" w:rsidR="00FA37BC" w:rsidRDefault="00FA37BC" w:rsidP="000C0FE4">
      <w:pPr>
        <w:jc w:val="both"/>
      </w:pPr>
    </w:p>
    <w:p w14:paraId="1E173EA6" w14:textId="7CCB1894" w:rsidR="00FA37BC" w:rsidRDefault="00FA37BC" w:rsidP="000C0FE4">
      <w:pPr>
        <w:jc w:val="both"/>
      </w:pPr>
    </w:p>
    <w:p w14:paraId="167AE166" w14:textId="0325D4CF" w:rsidR="00FA37BC" w:rsidRDefault="00FA37BC" w:rsidP="000C0FE4">
      <w:pPr>
        <w:jc w:val="both"/>
      </w:pPr>
    </w:p>
    <w:p w14:paraId="5D61B901" w14:textId="090330DD" w:rsidR="00FA37BC" w:rsidRDefault="00FA37BC" w:rsidP="000C0FE4">
      <w:pPr>
        <w:jc w:val="both"/>
      </w:pPr>
    </w:p>
    <w:p w14:paraId="5A763C11" w14:textId="04EB3158" w:rsidR="00FA37BC" w:rsidRDefault="00FA37BC" w:rsidP="000C0FE4">
      <w:pPr>
        <w:jc w:val="both"/>
      </w:pPr>
    </w:p>
    <w:p w14:paraId="4DD0B64A" w14:textId="5AEE0CFF" w:rsidR="00FA37BC" w:rsidRDefault="00FA37BC" w:rsidP="000C0FE4">
      <w:pPr>
        <w:jc w:val="both"/>
      </w:pPr>
    </w:p>
    <w:p w14:paraId="797583DA" w14:textId="2C502DA5" w:rsidR="00FA37BC" w:rsidRDefault="00FA37BC" w:rsidP="000C0FE4">
      <w:pPr>
        <w:jc w:val="both"/>
      </w:pPr>
    </w:p>
    <w:p w14:paraId="1AF3D8B4" w14:textId="17CD28FD" w:rsidR="00FA37BC" w:rsidRDefault="00FA37BC" w:rsidP="000C0FE4">
      <w:pPr>
        <w:jc w:val="both"/>
      </w:pPr>
    </w:p>
    <w:p w14:paraId="6CDF0FFB" w14:textId="447512DC" w:rsidR="00FA37BC" w:rsidRDefault="00FA37BC" w:rsidP="000C0FE4">
      <w:pPr>
        <w:jc w:val="both"/>
      </w:pPr>
    </w:p>
    <w:p w14:paraId="5A61535E" w14:textId="77777777" w:rsidR="00FA37BC" w:rsidRDefault="00FA37BC" w:rsidP="000C0FE4">
      <w:pPr>
        <w:jc w:val="both"/>
      </w:pPr>
    </w:p>
    <w:p w14:paraId="456D735F" w14:textId="7CF3946D" w:rsidR="000C0FE4" w:rsidRDefault="00FA37BC" w:rsidP="000C0FE4">
      <w:pPr>
        <w:jc w:val="both"/>
      </w:pPr>
      <w:r>
        <w:t>c</w:t>
      </w:r>
      <w:r w:rsidR="000C0FE4">
        <w:t>)</w:t>
      </w:r>
    </w:p>
    <w:p w14:paraId="6728497F" w14:textId="3FCA0C23" w:rsidR="000C0FE4" w:rsidRDefault="000C0FE4" w:rsidP="000C0FE4">
      <w:pPr>
        <w:jc w:val="both"/>
      </w:pPr>
      <w:proofErr w:type="spellStart"/>
      <w:r>
        <w:t>Jmeter</w:t>
      </w:r>
      <w:proofErr w:type="spellEnd"/>
      <w:r>
        <w:t>:</w:t>
      </w:r>
    </w:p>
    <w:p w14:paraId="454061F9" w14:textId="77777777" w:rsidR="000C0FE4" w:rsidRDefault="000C0FE4" w:rsidP="000C0FE4">
      <w:pPr>
        <w:jc w:val="both"/>
      </w:pPr>
    </w:p>
    <w:p w14:paraId="6B410FEC" w14:textId="36E9E3A3" w:rsidR="000C0FE4" w:rsidRDefault="000C0FE4" w:rsidP="000C0FE4">
      <w:pPr>
        <w:jc w:val="both"/>
      </w:pPr>
      <w:r>
        <w:t xml:space="preserve">Used </w:t>
      </w:r>
      <w:proofErr w:type="spellStart"/>
      <w:r>
        <w:t>NewDriver</w:t>
      </w:r>
      <w:proofErr w:type="spellEnd"/>
      <w:r>
        <w:t>:</w:t>
      </w:r>
    </w:p>
    <w:p w14:paraId="45CEB896" w14:textId="6306D88A" w:rsidR="00FA37BC" w:rsidRDefault="00FA37BC" w:rsidP="000C0FE4">
      <w:pPr>
        <w:jc w:val="both"/>
      </w:pPr>
      <w:proofErr w:type="gramStart"/>
      <w:r>
        <w:t>Non Pooling</w:t>
      </w:r>
      <w:proofErr w:type="gramEnd"/>
      <w:r>
        <w:t>:</w:t>
      </w:r>
    </w:p>
    <w:p w14:paraId="188A5B02" w14:textId="77777777" w:rsidR="000C0FE4" w:rsidRDefault="000C0FE4" w:rsidP="000C0FE4">
      <w:pPr>
        <w:jc w:val="both"/>
      </w:pPr>
    </w:p>
    <w:p w14:paraId="6881CAA6" w14:textId="78064C0E" w:rsidR="000C0FE4" w:rsidRDefault="000C0FE4" w:rsidP="000C0FE4">
      <w:pPr>
        <w:jc w:val="both"/>
      </w:pPr>
      <w:r>
        <w:rPr>
          <w:noProof/>
        </w:rPr>
        <w:drawing>
          <wp:inline distT="0" distB="0" distL="0" distR="0" wp14:anchorId="24A0B01F" wp14:editId="118D2C57">
            <wp:extent cx="7343155" cy="4589472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3-13 at 1.47.35 A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8448" cy="45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C339" w14:textId="406C28E4" w:rsidR="000C0FE4" w:rsidRDefault="000C0FE4" w:rsidP="000C0FE4">
      <w:pPr>
        <w:jc w:val="both"/>
      </w:pPr>
    </w:p>
    <w:p w14:paraId="10697BBD" w14:textId="39BCAB05" w:rsidR="000C0FE4" w:rsidRDefault="000C0FE4" w:rsidP="000C0FE4">
      <w:pPr>
        <w:jc w:val="both"/>
      </w:pPr>
    </w:p>
    <w:p w14:paraId="15F9C2D9" w14:textId="29B4C51E" w:rsidR="000C0FE4" w:rsidRDefault="000C0FE4" w:rsidP="000C0FE4">
      <w:pPr>
        <w:jc w:val="both"/>
      </w:pPr>
    </w:p>
    <w:p w14:paraId="16FAD1EA" w14:textId="2F53B275" w:rsidR="000C0FE4" w:rsidRDefault="000C0FE4" w:rsidP="000C0FE4">
      <w:pPr>
        <w:jc w:val="both"/>
      </w:pPr>
    </w:p>
    <w:p w14:paraId="38F2120A" w14:textId="39AAD3D0" w:rsidR="000C0FE4" w:rsidRDefault="000C0FE4" w:rsidP="000C0FE4">
      <w:pPr>
        <w:jc w:val="both"/>
      </w:pPr>
    </w:p>
    <w:p w14:paraId="698CA5A8" w14:textId="53BC08BA" w:rsidR="000C0FE4" w:rsidRDefault="000C0FE4" w:rsidP="000C0FE4">
      <w:pPr>
        <w:jc w:val="both"/>
      </w:pPr>
    </w:p>
    <w:p w14:paraId="6FA7BA95" w14:textId="10ADDF5E" w:rsidR="000C0FE4" w:rsidRDefault="000C0FE4" w:rsidP="000C0FE4">
      <w:pPr>
        <w:jc w:val="both"/>
      </w:pPr>
    </w:p>
    <w:p w14:paraId="795EC8BA" w14:textId="0A26518E" w:rsidR="000C0FE4" w:rsidRDefault="000C0FE4" w:rsidP="000C0FE4">
      <w:pPr>
        <w:jc w:val="both"/>
      </w:pPr>
      <w:r>
        <w:rPr>
          <w:noProof/>
        </w:rPr>
        <w:drawing>
          <wp:inline distT="0" distB="0" distL="0" distR="0" wp14:anchorId="7B137146" wp14:editId="45B11CA3">
            <wp:extent cx="6867901" cy="4292438"/>
            <wp:effectExtent l="0" t="0" r="3175" b="63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3-13 at 1.48.19 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8883" cy="429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BA72" w14:textId="7886B22E" w:rsidR="000C0FE4" w:rsidRDefault="000C0FE4" w:rsidP="000C0FE4">
      <w:pPr>
        <w:jc w:val="both"/>
      </w:pPr>
    </w:p>
    <w:p w14:paraId="626E77D5" w14:textId="42F82096" w:rsidR="000C0FE4" w:rsidRDefault="000C0FE4" w:rsidP="000C0FE4">
      <w:pPr>
        <w:jc w:val="both"/>
      </w:pPr>
    </w:p>
    <w:p w14:paraId="4406FE26" w14:textId="260D8184" w:rsidR="000C0FE4" w:rsidRDefault="000C0FE4" w:rsidP="000C0FE4">
      <w:pPr>
        <w:jc w:val="both"/>
      </w:pPr>
    </w:p>
    <w:p w14:paraId="6F2E732D" w14:textId="5B439E01" w:rsidR="000C0FE4" w:rsidRDefault="000C0FE4" w:rsidP="000C0FE4">
      <w:pPr>
        <w:jc w:val="both"/>
      </w:pPr>
    </w:p>
    <w:p w14:paraId="4C118320" w14:textId="56E038A4" w:rsidR="000C0FE4" w:rsidRDefault="000C0FE4" w:rsidP="000C0FE4">
      <w:pPr>
        <w:jc w:val="both"/>
      </w:pPr>
    </w:p>
    <w:p w14:paraId="72E9D97F" w14:textId="1049C8E3" w:rsidR="000C0FE4" w:rsidRDefault="000C0FE4" w:rsidP="000C0FE4">
      <w:pPr>
        <w:jc w:val="both"/>
      </w:pPr>
    </w:p>
    <w:p w14:paraId="79AC67BB" w14:textId="35598CE6" w:rsidR="000C0FE4" w:rsidRDefault="000C0FE4" w:rsidP="000C0FE4">
      <w:pPr>
        <w:jc w:val="both"/>
      </w:pPr>
      <w:r>
        <w:rPr>
          <w:noProof/>
        </w:rPr>
        <w:lastRenderedPageBreak/>
        <w:drawing>
          <wp:inline distT="0" distB="0" distL="0" distR="0" wp14:anchorId="477F17AA" wp14:editId="37277DCD">
            <wp:extent cx="6933131" cy="4333207"/>
            <wp:effectExtent l="0" t="0" r="127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3-13 at 1.49.02 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5968" cy="433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D2E0" w14:textId="1828B824" w:rsidR="000C0FE4" w:rsidRDefault="000C0FE4" w:rsidP="000C0FE4">
      <w:pPr>
        <w:jc w:val="both"/>
      </w:pPr>
    </w:p>
    <w:p w14:paraId="6D2CEB9B" w14:textId="6F5791CA" w:rsidR="000C0FE4" w:rsidRDefault="000C0FE4" w:rsidP="000C0FE4">
      <w:pPr>
        <w:jc w:val="both"/>
      </w:pPr>
    </w:p>
    <w:p w14:paraId="0D80F596" w14:textId="275A3111" w:rsidR="000C0FE4" w:rsidRDefault="000C0FE4" w:rsidP="000C0FE4">
      <w:pPr>
        <w:jc w:val="both"/>
      </w:pPr>
    </w:p>
    <w:p w14:paraId="4A192E25" w14:textId="430C1A88" w:rsidR="000C0FE4" w:rsidRDefault="000C0FE4" w:rsidP="000C0FE4">
      <w:pPr>
        <w:jc w:val="both"/>
      </w:pPr>
    </w:p>
    <w:p w14:paraId="4262AC1F" w14:textId="5E71FD7F" w:rsidR="000C0FE4" w:rsidRDefault="000C0FE4" w:rsidP="000C0FE4">
      <w:pPr>
        <w:jc w:val="both"/>
      </w:pPr>
    </w:p>
    <w:p w14:paraId="5616E1FA" w14:textId="2A3C9789" w:rsidR="000C0FE4" w:rsidRDefault="000C0FE4" w:rsidP="000C0FE4">
      <w:pPr>
        <w:jc w:val="both"/>
      </w:pPr>
      <w:r>
        <w:rPr>
          <w:noProof/>
        </w:rPr>
        <w:lastRenderedPageBreak/>
        <w:drawing>
          <wp:inline distT="0" distB="0" distL="0" distR="0" wp14:anchorId="718E24B4" wp14:editId="4CA1D3BE">
            <wp:extent cx="7557486" cy="4723429"/>
            <wp:effectExtent l="0" t="0" r="0" b="127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3-13 at 1.49.32 A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3602" cy="472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7998" w14:textId="4BC4B0BB" w:rsidR="000C0FE4" w:rsidRDefault="000C0FE4" w:rsidP="000C0FE4">
      <w:pPr>
        <w:jc w:val="both"/>
      </w:pPr>
    </w:p>
    <w:p w14:paraId="53BCE115" w14:textId="1013B2BB" w:rsidR="000C0FE4" w:rsidRDefault="000C0FE4" w:rsidP="000C0FE4">
      <w:pPr>
        <w:jc w:val="both"/>
      </w:pPr>
    </w:p>
    <w:p w14:paraId="5EBC6A14" w14:textId="7D3E594E" w:rsidR="000C0FE4" w:rsidRDefault="000C0FE4" w:rsidP="000C0FE4">
      <w:pPr>
        <w:jc w:val="both"/>
      </w:pPr>
    </w:p>
    <w:p w14:paraId="5BF4EF95" w14:textId="5E9816D8" w:rsidR="000C0FE4" w:rsidRDefault="000C0FE4" w:rsidP="000C0FE4">
      <w:pPr>
        <w:jc w:val="both"/>
      </w:pPr>
    </w:p>
    <w:p w14:paraId="0BB15602" w14:textId="2D3D2FAB" w:rsidR="000C0FE4" w:rsidRDefault="000C0FE4" w:rsidP="000C0FE4">
      <w:pPr>
        <w:jc w:val="both"/>
      </w:pPr>
    </w:p>
    <w:p w14:paraId="1F5A7BA7" w14:textId="6D4688E9" w:rsidR="000C0FE4" w:rsidRDefault="000C0FE4" w:rsidP="000C0FE4">
      <w:pPr>
        <w:jc w:val="both"/>
      </w:pPr>
    </w:p>
    <w:p w14:paraId="45FF4B47" w14:textId="6DF7CDB7" w:rsidR="000C0FE4" w:rsidRDefault="000C0FE4" w:rsidP="000C0FE4">
      <w:pPr>
        <w:jc w:val="both"/>
      </w:pPr>
    </w:p>
    <w:p w14:paraId="569BC709" w14:textId="312F914B" w:rsidR="000C0FE4" w:rsidRDefault="000C0FE4" w:rsidP="000C0FE4">
      <w:pPr>
        <w:jc w:val="both"/>
      </w:pPr>
    </w:p>
    <w:p w14:paraId="08E5A8BD" w14:textId="39972C17" w:rsidR="000C0FE4" w:rsidRDefault="000C0FE4" w:rsidP="000C0FE4">
      <w:pPr>
        <w:jc w:val="both"/>
      </w:pPr>
      <w:r>
        <w:rPr>
          <w:noProof/>
        </w:rPr>
        <w:lastRenderedPageBreak/>
        <w:drawing>
          <wp:inline distT="0" distB="0" distL="0" distR="0" wp14:anchorId="77832E44" wp14:editId="01BD3FE1">
            <wp:extent cx="7054275" cy="4408922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3-13 at 1.50.13 A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189" cy="441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C60D" w14:textId="762EE604" w:rsidR="000C0FE4" w:rsidRDefault="000C0FE4" w:rsidP="000C0FE4">
      <w:pPr>
        <w:jc w:val="both"/>
      </w:pPr>
    </w:p>
    <w:p w14:paraId="003B2D0E" w14:textId="793C2077" w:rsidR="000C0FE4" w:rsidRDefault="000C0FE4" w:rsidP="000C0FE4">
      <w:pPr>
        <w:jc w:val="both"/>
      </w:pPr>
    </w:p>
    <w:p w14:paraId="12B65FC8" w14:textId="6319C695" w:rsidR="000C0FE4" w:rsidRDefault="000C0FE4" w:rsidP="000C0FE4">
      <w:pPr>
        <w:jc w:val="both"/>
      </w:pPr>
      <w:r>
        <w:t>Pooling:</w:t>
      </w:r>
    </w:p>
    <w:p w14:paraId="6EE4330B" w14:textId="438722EF" w:rsidR="000C0FE4" w:rsidRDefault="000C0FE4" w:rsidP="000C0FE4">
      <w:pPr>
        <w:jc w:val="both"/>
      </w:pPr>
    </w:p>
    <w:p w14:paraId="32540111" w14:textId="56C673F9" w:rsidR="000C0FE4" w:rsidRDefault="000C0FE4" w:rsidP="000C0FE4">
      <w:pPr>
        <w:jc w:val="both"/>
      </w:pPr>
      <w:r>
        <w:rPr>
          <w:noProof/>
        </w:rPr>
        <w:lastRenderedPageBreak/>
        <w:drawing>
          <wp:inline distT="0" distB="0" distL="0" distR="0" wp14:anchorId="165BF6D8" wp14:editId="69C3DEB0">
            <wp:extent cx="6558635" cy="4099147"/>
            <wp:effectExtent l="0" t="0" r="0" b="317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3-13 at 1.56.09 A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369" cy="41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DD9A" w14:textId="68F09406" w:rsidR="000C0FE4" w:rsidRDefault="000C0FE4" w:rsidP="000C0FE4">
      <w:pPr>
        <w:jc w:val="both"/>
      </w:pPr>
      <w:r>
        <w:rPr>
          <w:noProof/>
        </w:rPr>
        <w:lastRenderedPageBreak/>
        <w:drawing>
          <wp:inline distT="0" distB="0" distL="0" distR="0" wp14:anchorId="4A5188E5" wp14:editId="14176802">
            <wp:extent cx="7063594" cy="4414746"/>
            <wp:effectExtent l="0" t="0" r="0" b="508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3-13 at 1.57.10 A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2280" cy="442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A522" w14:textId="170FD2D3" w:rsidR="000C0FE4" w:rsidRDefault="000C0FE4" w:rsidP="000C0FE4">
      <w:pPr>
        <w:jc w:val="both"/>
      </w:pPr>
    </w:p>
    <w:p w14:paraId="5517A80A" w14:textId="07967B1A" w:rsidR="000C0FE4" w:rsidRDefault="000C0FE4" w:rsidP="000C0FE4">
      <w:pPr>
        <w:jc w:val="both"/>
      </w:pPr>
    </w:p>
    <w:p w14:paraId="32FD4467" w14:textId="3935E07C" w:rsidR="000C0FE4" w:rsidRDefault="000C0FE4" w:rsidP="000C0FE4">
      <w:pPr>
        <w:jc w:val="both"/>
      </w:pPr>
    </w:p>
    <w:p w14:paraId="62F1D04F" w14:textId="71D149AD" w:rsidR="000C0FE4" w:rsidRDefault="000C0FE4" w:rsidP="000C0FE4">
      <w:pPr>
        <w:jc w:val="both"/>
      </w:pPr>
    </w:p>
    <w:p w14:paraId="05047008" w14:textId="164A91E4" w:rsidR="000C0FE4" w:rsidRDefault="000C0FE4" w:rsidP="000C0FE4">
      <w:pPr>
        <w:jc w:val="both"/>
      </w:pPr>
    </w:p>
    <w:p w14:paraId="45CB8708" w14:textId="495B6C5C" w:rsidR="000C0FE4" w:rsidRDefault="000C0FE4" w:rsidP="000C0FE4">
      <w:pPr>
        <w:jc w:val="both"/>
      </w:pPr>
      <w:r>
        <w:rPr>
          <w:noProof/>
        </w:rPr>
        <w:lastRenderedPageBreak/>
        <w:drawing>
          <wp:inline distT="0" distB="0" distL="0" distR="0" wp14:anchorId="5358E208" wp14:editId="1A6C3C88">
            <wp:extent cx="7501574" cy="4688484"/>
            <wp:effectExtent l="0" t="0" r="4445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3-13 at 1.57.53 A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1458" cy="469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EF59" w14:textId="75480890" w:rsidR="000C0FE4" w:rsidRDefault="000C0FE4" w:rsidP="000C0FE4">
      <w:pPr>
        <w:jc w:val="both"/>
      </w:pPr>
    </w:p>
    <w:p w14:paraId="677D7758" w14:textId="53584EB3" w:rsidR="000C0FE4" w:rsidRDefault="000C0FE4" w:rsidP="000C0FE4">
      <w:pPr>
        <w:jc w:val="both"/>
      </w:pPr>
    </w:p>
    <w:p w14:paraId="7DCFF9CC" w14:textId="2EAEFFF8" w:rsidR="000C0FE4" w:rsidRDefault="000C0FE4" w:rsidP="000C0FE4">
      <w:pPr>
        <w:jc w:val="both"/>
      </w:pPr>
    </w:p>
    <w:p w14:paraId="0A9EA67D" w14:textId="0365B147" w:rsidR="000C0FE4" w:rsidRDefault="000C0FE4" w:rsidP="000C0FE4">
      <w:pPr>
        <w:jc w:val="both"/>
      </w:pPr>
    </w:p>
    <w:p w14:paraId="6F4E962E" w14:textId="34E4550D" w:rsidR="000C0FE4" w:rsidRDefault="000C0FE4" w:rsidP="000C0FE4">
      <w:pPr>
        <w:jc w:val="both"/>
      </w:pPr>
    </w:p>
    <w:p w14:paraId="369FB4C1" w14:textId="27E63292" w:rsidR="000C0FE4" w:rsidRDefault="000C0FE4" w:rsidP="000C0FE4">
      <w:pPr>
        <w:jc w:val="both"/>
      </w:pPr>
    </w:p>
    <w:p w14:paraId="452ED871" w14:textId="313232E1" w:rsidR="000C0FE4" w:rsidRDefault="000C0FE4" w:rsidP="000C0FE4">
      <w:pPr>
        <w:jc w:val="both"/>
      </w:pPr>
    </w:p>
    <w:p w14:paraId="6DD6B4AE" w14:textId="77777777" w:rsidR="000C0FE4" w:rsidRDefault="000C0FE4" w:rsidP="000C0FE4">
      <w:pPr>
        <w:jc w:val="both"/>
      </w:pPr>
    </w:p>
    <w:p w14:paraId="20E421C7" w14:textId="10F697F1" w:rsidR="000C0FE4" w:rsidRDefault="000C0FE4" w:rsidP="000C0FE4">
      <w:pPr>
        <w:jc w:val="both"/>
      </w:pPr>
      <w:r>
        <w:rPr>
          <w:noProof/>
        </w:rPr>
        <w:lastRenderedPageBreak/>
        <w:drawing>
          <wp:inline distT="0" distB="0" distL="0" distR="0" wp14:anchorId="48F8ADFB" wp14:editId="1C86EED3">
            <wp:extent cx="6881297" cy="4300811"/>
            <wp:effectExtent l="0" t="0" r="2540" b="508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3-13 at 1.58.26 A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5901" cy="43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BB29" w14:textId="6BC081F3" w:rsidR="000C0FE4" w:rsidRDefault="000C0FE4" w:rsidP="000C0FE4">
      <w:pPr>
        <w:jc w:val="both"/>
      </w:pPr>
    </w:p>
    <w:p w14:paraId="53462696" w14:textId="0150944B" w:rsidR="000C0FE4" w:rsidRDefault="000C0FE4" w:rsidP="000C0FE4">
      <w:pPr>
        <w:jc w:val="both"/>
      </w:pPr>
      <w:r>
        <w:rPr>
          <w:noProof/>
        </w:rPr>
        <w:lastRenderedPageBreak/>
        <w:drawing>
          <wp:inline distT="0" distB="0" distL="0" distR="0" wp14:anchorId="709BEBEB" wp14:editId="311093C6">
            <wp:extent cx="7305882" cy="4566176"/>
            <wp:effectExtent l="0" t="0" r="0" b="635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3-13 at 1.59.01 A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9551" cy="457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E573" w14:textId="64E82FFC" w:rsidR="000C0FE4" w:rsidRDefault="000C0FE4" w:rsidP="000C0FE4">
      <w:pPr>
        <w:jc w:val="both"/>
      </w:pPr>
    </w:p>
    <w:p w14:paraId="3A85D421" w14:textId="53754C30" w:rsidR="000C0FE4" w:rsidRDefault="000C0FE4" w:rsidP="000C0FE4">
      <w:pPr>
        <w:jc w:val="both"/>
      </w:pPr>
      <w:r>
        <w:t xml:space="preserve">Performance is good ranging it from 70% to 82% which is </w:t>
      </w:r>
      <w:r w:rsidR="00FA37BC">
        <w:t>decent,</w:t>
      </w:r>
      <w:r>
        <w:t xml:space="preserve"> but we can increase this </w:t>
      </w:r>
      <w:r w:rsidR="00FA37BC">
        <w:t>throughput. We used the JMeter and Mocha we can do horizontal scaling for the application to increase the throughput.</w:t>
      </w:r>
    </w:p>
    <w:p w14:paraId="7E156F72" w14:textId="2E315DD8" w:rsidR="000C0FE4" w:rsidRDefault="00FA37BC" w:rsidP="000C0FE4">
      <w:pPr>
        <w:jc w:val="both"/>
      </w:pPr>
      <w:r>
        <w:t xml:space="preserve">Big scale applications in real time do the same </w:t>
      </w:r>
      <w:proofErr w:type="spellStart"/>
      <w:r>
        <w:t>Jmeter</w:t>
      </w:r>
      <w:proofErr w:type="spellEnd"/>
      <w:r>
        <w:t xml:space="preserve"> as a metric for performance they also use Fiddler and other tools.</w:t>
      </w:r>
    </w:p>
    <w:p w14:paraId="1B92DC9D" w14:textId="77777777" w:rsidR="000C0FE4" w:rsidRDefault="000C0FE4" w:rsidP="000C0FE4">
      <w:pPr>
        <w:jc w:val="both"/>
      </w:pPr>
    </w:p>
    <w:p w14:paraId="4420544A" w14:textId="0309223E" w:rsidR="000C0FE4" w:rsidRPr="00FA37BC" w:rsidRDefault="000C0FE4" w:rsidP="000C0FE4">
      <w:pPr>
        <w:jc w:val="both"/>
        <w:rPr>
          <w:b/>
          <w:bCs/>
        </w:rPr>
      </w:pPr>
      <w:r w:rsidRPr="00FA37BC">
        <w:rPr>
          <w:b/>
          <w:bCs/>
        </w:rPr>
        <w:t xml:space="preserve">Mocha </w:t>
      </w:r>
      <w:r w:rsidR="00FA37BC" w:rsidRPr="00FA37BC">
        <w:rPr>
          <w:b/>
          <w:bCs/>
        </w:rPr>
        <w:t>Testing:</w:t>
      </w:r>
    </w:p>
    <w:p w14:paraId="3338517C" w14:textId="77777777" w:rsidR="000C0FE4" w:rsidRDefault="000C0FE4" w:rsidP="000C0FE4">
      <w:pPr>
        <w:jc w:val="both"/>
      </w:pPr>
    </w:p>
    <w:p w14:paraId="2FD47F33" w14:textId="6D63D371" w:rsidR="000C0FE4" w:rsidRDefault="000C0FE4" w:rsidP="000C0FE4">
      <w:pPr>
        <w:jc w:val="both"/>
      </w:pPr>
      <w:r>
        <w:t xml:space="preserve">Was able to pass 2 cases and one case failed and later completed it in the flow. Very helpful when you want to see the response of the </w:t>
      </w:r>
      <w:proofErr w:type="spellStart"/>
      <w:r>
        <w:t>api</w:t>
      </w:r>
      <w:proofErr w:type="spellEnd"/>
      <w:r>
        <w:t xml:space="preserve"> that you have written. </w:t>
      </w:r>
    </w:p>
    <w:p w14:paraId="6D6CCAAF" w14:textId="57FDFA05" w:rsidR="000C0FE4" w:rsidRDefault="000C0FE4" w:rsidP="000C0FE4">
      <w:pPr>
        <w:jc w:val="both"/>
      </w:pPr>
      <w:r>
        <w:t xml:space="preserve"> </w:t>
      </w:r>
    </w:p>
    <w:p w14:paraId="2CEC8D3C" w14:textId="07777AC7" w:rsidR="000C0FE4" w:rsidRDefault="000C0FE4" w:rsidP="000C0FE4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0842F17" wp14:editId="07FC013F">
            <wp:extent cx="7895956" cy="2976168"/>
            <wp:effectExtent l="0" t="0" r="381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3-13 at 7.22.15 AM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8083" cy="298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CC4F" w14:textId="5F83A606" w:rsidR="00F6628C" w:rsidRPr="00F6628C" w:rsidRDefault="00F6628C" w:rsidP="00F6628C"/>
    <w:p w14:paraId="58851E47" w14:textId="05E76B6E" w:rsidR="00F6628C" w:rsidRDefault="00F6628C" w:rsidP="00F6628C">
      <w:pPr>
        <w:rPr>
          <w:noProof/>
        </w:rPr>
      </w:pPr>
    </w:p>
    <w:p w14:paraId="1A110213" w14:textId="198965B3" w:rsidR="00F6628C" w:rsidRDefault="00F6628C" w:rsidP="00F6628C">
      <w:pPr>
        <w:ind w:firstLine="720"/>
      </w:pPr>
    </w:p>
    <w:p w14:paraId="470F52DA" w14:textId="31EA5255" w:rsidR="00F6628C" w:rsidRDefault="00F6628C" w:rsidP="00F6628C">
      <w:pPr>
        <w:ind w:firstLine="720"/>
      </w:pPr>
    </w:p>
    <w:p w14:paraId="05655841" w14:textId="1BF77322" w:rsidR="00F6628C" w:rsidRDefault="00F6628C" w:rsidP="00F6628C">
      <w:pPr>
        <w:ind w:firstLine="720"/>
      </w:pPr>
    </w:p>
    <w:p w14:paraId="7F0897B2" w14:textId="1F8A5B75" w:rsidR="00F6628C" w:rsidRDefault="009539C6" w:rsidP="00F6628C">
      <w:r>
        <w:t xml:space="preserve">Video Demo </w:t>
      </w:r>
      <w:r w:rsidR="00F6628C">
        <w:t>Link</w:t>
      </w:r>
      <w:r>
        <w:t>s</w:t>
      </w:r>
      <w:r w:rsidR="00F6628C">
        <w:t>:</w:t>
      </w:r>
    </w:p>
    <w:p w14:paraId="703516CB" w14:textId="77777777" w:rsidR="00E80DEE" w:rsidRDefault="00E80DEE" w:rsidP="00F6628C"/>
    <w:p w14:paraId="109B5BB8" w14:textId="77866455" w:rsidR="00F6628C" w:rsidRDefault="00E80DEE" w:rsidP="00F6628C">
      <w:r>
        <w:t xml:space="preserve">Students </w:t>
      </w:r>
      <w:proofErr w:type="gramStart"/>
      <w:r>
        <w:t>Work Flow</w:t>
      </w:r>
      <w:proofErr w:type="gramEnd"/>
      <w:r>
        <w:t>:</w:t>
      </w:r>
    </w:p>
    <w:p w14:paraId="4A44B557" w14:textId="3799BC90" w:rsidR="00921E8E" w:rsidRDefault="00921E8E" w:rsidP="00921E8E">
      <w:hyperlink r:id="rId40" w:history="1">
        <w:r>
          <w:rPr>
            <w:rStyle w:val="Hyperlink"/>
          </w:rPr>
          <w:t>https://drive.google.com/file/d/1OexA46pYkWrUvWyf_k3UmFPiuD0QWrf_/view</w:t>
        </w:r>
      </w:hyperlink>
      <w:r>
        <w:br/>
      </w:r>
    </w:p>
    <w:p w14:paraId="4BD6AFD6" w14:textId="02051187" w:rsidR="00E80DEE" w:rsidRDefault="0026294B" w:rsidP="00F6628C">
      <w:r>
        <w:br/>
      </w:r>
      <w:r w:rsidR="00E80DEE">
        <w:br/>
      </w:r>
    </w:p>
    <w:p w14:paraId="13118A6E" w14:textId="6217D720" w:rsidR="00F6628C" w:rsidRDefault="00E80DEE" w:rsidP="00F6628C">
      <w:r>
        <w:t>Employer Flow:</w:t>
      </w:r>
    </w:p>
    <w:p w14:paraId="49DF663C" w14:textId="77777777" w:rsidR="00921E8E" w:rsidRDefault="00921E8E" w:rsidP="00921E8E">
      <w:hyperlink r:id="rId41" w:history="1">
        <w:r>
          <w:rPr>
            <w:rStyle w:val="Hyperlink"/>
          </w:rPr>
          <w:t>https://drive.google.com/file/d/1E9o9AYp5l2G9lhp3InT9FqGHfx9-lbAK/view</w:t>
        </w:r>
      </w:hyperlink>
    </w:p>
    <w:p w14:paraId="21C750AA" w14:textId="1A61DE4C" w:rsidR="00B20CCF" w:rsidRPr="00F6628C" w:rsidRDefault="00921E8E" w:rsidP="00F6628C">
      <w:r>
        <w:br/>
      </w:r>
      <w:r w:rsidR="0026294B">
        <w:br/>
      </w:r>
    </w:p>
    <w:sectPr w:rsidR="00B20CCF" w:rsidRPr="00F6628C" w:rsidSect="00AE08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0502BD"/>
    <w:multiLevelType w:val="hybridMultilevel"/>
    <w:tmpl w:val="73AC304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EF5F7C"/>
    <w:multiLevelType w:val="hybridMultilevel"/>
    <w:tmpl w:val="E144870C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DE043D"/>
    <w:multiLevelType w:val="hybridMultilevel"/>
    <w:tmpl w:val="E11EBD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C168D6"/>
    <w:multiLevelType w:val="hybridMultilevel"/>
    <w:tmpl w:val="8668BF98"/>
    <w:lvl w:ilvl="0" w:tplc="95EC1FAC">
      <w:start w:val="1"/>
      <w:numFmt w:val="lowerLetter"/>
      <w:lvlText w:val="%1)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4" w15:restartNumberingAfterBreak="0">
    <w:nsid w:val="7FD90829"/>
    <w:multiLevelType w:val="hybridMultilevel"/>
    <w:tmpl w:val="9A3EC56E"/>
    <w:lvl w:ilvl="0" w:tplc="84648700">
      <w:start w:val="27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8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4304"/>
    <w:rsid w:val="00066901"/>
    <w:rsid w:val="000C0FE4"/>
    <w:rsid w:val="0026294B"/>
    <w:rsid w:val="003839BD"/>
    <w:rsid w:val="00485E44"/>
    <w:rsid w:val="004A4304"/>
    <w:rsid w:val="00921E8E"/>
    <w:rsid w:val="009539C6"/>
    <w:rsid w:val="00AE0862"/>
    <w:rsid w:val="00B20CCF"/>
    <w:rsid w:val="00DD45B4"/>
    <w:rsid w:val="00E80DEE"/>
    <w:rsid w:val="00F6628C"/>
    <w:rsid w:val="00FA3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25BB63"/>
  <w15:chartTrackingRefBased/>
  <w15:docId w15:val="{B02974DD-53EA-5C4D-9722-6FE03B533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430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D45B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29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630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8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https://drive.google.com/file/d/1E9o9AYp5l2G9lhp3InT9FqGHfx9-lbAK/view" TargetMode="External"/><Relationship Id="rId1" Type="http://schemas.openxmlformats.org/officeDocument/2006/relationships/numbering" Target="numbering.xml"/><Relationship Id="rId6" Type="http://schemas.openxmlformats.org/officeDocument/2006/relationships/hyperlink" Target="http://13.52.238.134:3000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drive.google.com/file/d/1OexA46pYkWrUvWyf_k3UmFPiuD0QWrf_/view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25</Pages>
  <Words>405</Words>
  <Characters>2313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Chaitanya  Dasari</dc:creator>
  <cp:keywords/>
  <dc:description/>
  <cp:lastModifiedBy>Sai Chaitanya  Dasari</cp:lastModifiedBy>
  <cp:revision>3</cp:revision>
  <dcterms:created xsi:type="dcterms:W3CDTF">2020-03-13T21:28:00Z</dcterms:created>
  <dcterms:modified xsi:type="dcterms:W3CDTF">2020-03-14T00:01:00Z</dcterms:modified>
</cp:coreProperties>
</file>